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5EB4C7">
      <w:pPr>
        <w:widowControl/>
        <w:jc w:val="left"/>
        <w:rPr>
          <w:rFonts w:ascii="黑体" w:hAnsi="黑体" w:eastAsia="黑体" w:cs="仿宋"/>
          <w:bCs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bCs/>
          <w:color w:val="000000"/>
          <w:sz w:val="32"/>
          <w:szCs w:val="32"/>
        </w:rPr>
        <w:t>附件</w:t>
      </w:r>
      <w:r>
        <w:rPr>
          <w:rFonts w:ascii="黑体" w:hAnsi="黑体" w:eastAsia="黑体" w:cs="仿宋"/>
          <w:bCs/>
          <w:color w:val="000000"/>
          <w:sz w:val="32"/>
          <w:szCs w:val="32"/>
        </w:rPr>
        <w:t>3：</w:t>
      </w:r>
    </w:p>
    <w:p w14:paraId="17120219">
      <w:pPr>
        <w:jc w:val="center"/>
        <w:rPr>
          <w:rFonts w:hint="eastAsia" w:ascii="宋体" w:hAnsi="宋体" w:cs="仿宋"/>
          <w:b/>
          <w:color w:val="000000"/>
          <w:sz w:val="44"/>
          <w:szCs w:val="44"/>
        </w:rPr>
      </w:pPr>
      <w:r>
        <w:rPr>
          <w:rFonts w:hint="eastAsia" w:ascii="宋体" w:hAnsi="宋体" w:cs="仿宋"/>
          <w:b/>
          <w:color w:val="000000"/>
          <w:sz w:val="44"/>
          <w:szCs w:val="44"/>
        </w:rPr>
        <w:t>江西财经大学研究生综合素质测评汇总表</w:t>
      </w:r>
    </w:p>
    <w:p w14:paraId="1412B079">
      <w:pPr>
        <w:ind w:firstLine="300" w:firstLineChars="100"/>
        <w:jc w:val="left"/>
        <w:rPr>
          <w:rFonts w:hint="default" w:ascii="宋体" w:hAnsi="宋体" w:eastAsia="宋体" w:cs="仿宋"/>
          <w:b w:val="0"/>
          <w:bCs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cs="仿宋"/>
          <w:b w:val="0"/>
          <w:bCs/>
          <w:color w:val="000000"/>
          <w:sz w:val="30"/>
          <w:szCs w:val="30"/>
          <w:lang w:val="en-US" w:eastAsia="zh-CN"/>
        </w:rPr>
        <w:t>培养单位（公章）：虚拟现实（VR）现代产业学院                  填表时间：2026年 9月8 日</w:t>
      </w:r>
    </w:p>
    <w:tbl>
      <w:tblPr>
        <w:tblStyle w:val="7"/>
        <w:tblW w:w="14157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39"/>
        <w:gridCol w:w="1360"/>
        <w:gridCol w:w="875"/>
        <w:gridCol w:w="869"/>
        <w:gridCol w:w="1234"/>
        <w:gridCol w:w="956"/>
        <w:gridCol w:w="1344"/>
        <w:gridCol w:w="921"/>
        <w:gridCol w:w="1284"/>
        <w:gridCol w:w="906"/>
        <w:gridCol w:w="1221"/>
        <w:gridCol w:w="954"/>
        <w:gridCol w:w="1094"/>
      </w:tblGrid>
      <w:tr w14:paraId="4678419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F71B4A">
            <w:pPr>
              <w:widowControl/>
              <w:spacing w:line="44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36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367B3DB1">
            <w:pPr>
              <w:widowControl/>
              <w:spacing w:line="44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  <w:t>学号</w:t>
            </w:r>
          </w:p>
        </w:tc>
        <w:tc>
          <w:tcPr>
            <w:tcW w:w="1056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0C90A0">
            <w:pPr>
              <w:widowControl/>
              <w:spacing w:line="44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  <w:t>测评成绩</w:t>
            </w:r>
          </w:p>
        </w:tc>
        <w:tc>
          <w:tcPr>
            <w:tcW w:w="1094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306101">
            <w:pPr>
              <w:widowControl/>
              <w:spacing w:line="44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  <w:t>综合测评等次</w:t>
            </w:r>
          </w:p>
        </w:tc>
      </w:tr>
      <w:tr w14:paraId="41791E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  <w:jc w:val="center"/>
        </w:trPr>
        <w:tc>
          <w:tcPr>
            <w:tcW w:w="11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4FD860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</w:tc>
        <w:tc>
          <w:tcPr>
            <w:tcW w:w="13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40828B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66DBC9">
            <w:pPr>
              <w:widowControl/>
              <w:spacing w:line="44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  <w:t>德育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41D655">
            <w:pPr>
              <w:widowControl/>
              <w:spacing w:line="44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  <w:t>德育评定层次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705454">
            <w:pPr>
              <w:widowControl/>
              <w:spacing w:line="44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  <w:t>智育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22B067">
            <w:pPr>
              <w:widowControl/>
              <w:spacing w:line="44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  <w:t>智育评定等次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FC880C">
            <w:pPr>
              <w:widowControl/>
              <w:spacing w:line="44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  <w:t>体育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E13FCA">
            <w:pPr>
              <w:widowControl/>
              <w:spacing w:line="44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  <w:t>体育评定等次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C0B40F">
            <w:pPr>
              <w:widowControl/>
              <w:spacing w:line="44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  <w:t>美育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377C6D">
            <w:pPr>
              <w:widowControl/>
              <w:spacing w:line="44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  <w:t>美育评定等次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BED9E8">
            <w:pPr>
              <w:widowControl/>
              <w:spacing w:line="44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  <w:t>劳育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EAFE66">
            <w:pPr>
              <w:widowControl/>
              <w:spacing w:line="44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</w:rPr>
              <w:t>劳育评定等次</w:t>
            </w:r>
          </w:p>
        </w:tc>
        <w:tc>
          <w:tcPr>
            <w:tcW w:w="1094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B20A97">
            <w:pPr>
              <w:spacing w:line="440" w:lineRule="exact"/>
              <w:jc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</w:tc>
      </w:tr>
      <w:tr w14:paraId="33E513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5EE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邓文鑫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BA1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824200599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154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85.03 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954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F0C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91.00 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9DB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DE8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FC0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10B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78.97 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B89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FA8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78.73 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613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F1C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20D160E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A49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杨涛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23C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824200600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9E6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79.23 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CB4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B87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89.95 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FDF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8A2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1F3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3A7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79.13 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AD6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C6C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79.00 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531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016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4EBF865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86E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曹洪斌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3AB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824211337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85F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89.40 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637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7E2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92.10 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7F8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9EC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300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B7F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78.43 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4D9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080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78.37 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F09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798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53DD42F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E72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陈红杨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007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824211338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1B2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79.17 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10D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D12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86.97 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26A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DC0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F40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D71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79.33 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9D4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F8A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79.33 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983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365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1873AE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BA3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陈柯帆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63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824211339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105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93.07 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4B0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A6A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98.63 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715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CC3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0BA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566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79.03 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90E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684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92.10 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1A7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126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6C3B26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AE8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陈文帝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467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824211340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CD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79.00 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6BB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6F8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88.00 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5C0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408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DBE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3D5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78.97 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8EC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A75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78.87 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805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A58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67B4ECD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5C4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陈宇鹏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7FA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824211341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A5E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80.73 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137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559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89.95 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A90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B9C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911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3A5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79.23 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37A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BD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84.00 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2C3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0AC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193034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CF7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程浩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138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824211342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E33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81.30 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E81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8FB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91.10 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300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0F7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3CE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098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78.83 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C42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25F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78.57 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6E1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DA2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730892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8C1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董明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1D6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824211343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F3D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85.43 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996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DD1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94.17 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026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C32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243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419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78.50 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383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B6D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87.36 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931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017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1AD41F5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480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董馨茹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80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824211344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C0E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88.73 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B66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B14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101.72 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DD8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5AD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1E1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524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78.63 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852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CD8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78.70 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3CC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925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020DDF9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EBD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高光镇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DA9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824211345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028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79.07 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9A6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20C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91.57 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F36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DAB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9B0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BBE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78.73 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990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7AA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83.87 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B17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1D2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55A95B3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FDE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贺亮球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01F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824211346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A1B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79.60 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543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1AA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89.57 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F80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7ED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87F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A21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79.00 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BB9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好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9B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80.10 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291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2B6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099D5E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F4F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黄嘉新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968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824211347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E61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79.03 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00A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739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89.19 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B45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21A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D20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868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78.77 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84B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39A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79.00 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14C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E4E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186FC02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1D9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黄林烽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975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824211348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3E9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94.70 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9D1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914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90.90 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4EB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435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042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47B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79.03 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A02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23F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83.73 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B71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00F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112082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233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李波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2DA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824211349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622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85.40 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B52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6CB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95.25 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6D0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5D2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557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DFF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78.77 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43E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6C7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78.93 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6DF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0CF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3D60B6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006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李博康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B9B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824211350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FBC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79.13 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5D2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C82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92.30 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A5F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6E0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734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4FD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78.90 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566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5AA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79.13 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26A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5AA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7F82F9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A61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彭垚龙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A24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824211351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2DE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86.20 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B78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24C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89.87 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28A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9CA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AA8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546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78.93 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D84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A64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79.20 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CD8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7CC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3ACEF4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5ED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涂家明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AF1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824211352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8ED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79.57 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5DD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552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89.53 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FAA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DF6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311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EAF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79.03 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7F0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BC5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80.97 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EB8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BF1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18F0C1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3DF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万栊锴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053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824211353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ECF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79.07 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DB2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DB7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89.93 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D2E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314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CE2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87F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78.87 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8D8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E7A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79.73 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238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20D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6BA34F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F76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王朝荣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6A5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824211354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577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85.70 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D0D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72B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91.13 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1B3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366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75E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2FB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89.20 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D9F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34A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79.13 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6C4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25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58DD13B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65B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王成华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250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824211355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4A5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80.30 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843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16B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94.57 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661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E70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4BF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82C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79.43 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C49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DFF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79.27 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B88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DAB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7CEEED1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F5E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王凯义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383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824211356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675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79.67 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511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6C5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91.17 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F1C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240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69E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AB1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79.13 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8E0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7A1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78.83 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9D1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385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472D442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4EF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肖国亮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C27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824211357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818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95.60 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BDF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58E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96.40 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550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C31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10A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B2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78.60 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B47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AB0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82.93 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A1C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09F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45B7A6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ED3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徐幻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5B0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824211358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B2E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79.57 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A45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3EB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90.30 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6BA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A18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D5B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002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79.03 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1D0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DF8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78.93 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589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7AE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46EADA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6B6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徐景玉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430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824211359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DBB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79.70 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86E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BC7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89.50 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1A8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2DC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92A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7ED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79.17 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B8B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6A5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78.97 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FB5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434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4E3FB1E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EA5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杨帆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F39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824211360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B38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79.03 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3DB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099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88.23 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77D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8D7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94A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D88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79.07 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305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D22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78.90 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C64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0CA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735287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32A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余威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673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824211361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00A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85.20 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44D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88E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89.60 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76D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6EB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376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66F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79.20 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1F1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BCB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83.63 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8FF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62D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6D0B18C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CBB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张家俊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CE0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824211362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DDB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96.33 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096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BB2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101.51 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0DA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6BD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45F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66C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79.30 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94D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8D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91.33 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596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84E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629605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CB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周春浩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FF0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824211363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257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81.90 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DFF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17F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91.23 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C22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6B2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68E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634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78.90 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53A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B75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78.57 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56C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575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7389AE0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872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朱涛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C0D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824211364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E2E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92.88 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ED4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30F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98.63 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A9B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756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12D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E1B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79.87 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1B5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821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78.60 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B50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DB4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</w:tbl>
    <w:p w14:paraId="628E01FE"/>
    <w:sectPr>
      <w:headerReference r:id="rId3" w:type="default"/>
      <w:footerReference r:id="rId4" w:type="default"/>
      <w:footerReference r:id="rId5" w:type="even"/>
      <w:pgSz w:w="16838" w:h="11906" w:orient="landscape"/>
      <w:pgMar w:top="1168" w:right="1474" w:bottom="149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61F544">
    <w:pPr>
      <w:pStyle w:val="5"/>
      <w:framePr w:wrap="around" w:vAnchor="text" w:hAnchor="margin" w:xAlign="outside" w:y="1"/>
      <w:rPr>
        <w:rStyle w:val="10"/>
        <w:sz w:val="28"/>
        <w:szCs w:val="28"/>
      </w:rPr>
    </w:pPr>
    <w:r>
      <w:rPr>
        <w:rStyle w:val="10"/>
        <w:rFonts w:hint="eastAsia"/>
        <w:sz w:val="28"/>
        <w:szCs w:val="28"/>
      </w:rPr>
      <w:t xml:space="preserve">— </w:t>
    </w:r>
    <w:r>
      <w:rPr>
        <w:rStyle w:val="10"/>
        <w:sz w:val="28"/>
        <w:szCs w:val="28"/>
      </w:rPr>
      <w:fldChar w:fldCharType="begin"/>
    </w:r>
    <w:r>
      <w:rPr>
        <w:rStyle w:val="10"/>
        <w:sz w:val="28"/>
        <w:szCs w:val="28"/>
      </w:rPr>
      <w:instrText xml:space="preserve">PAGE  </w:instrText>
    </w:r>
    <w:r>
      <w:rPr>
        <w:rStyle w:val="10"/>
        <w:sz w:val="28"/>
        <w:szCs w:val="28"/>
      </w:rPr>
      <w:fldChar w:fldCharType="separate"/>
    </w:r>
    <w:r>
      <w:rPr>
        <w:rStyle w:val="10"/>
        <w:sz w:val="28"/>
        <w:szCs w:val="28"/>
      </w:rPr>
      <w:t>22</w:t>
    </w:r>
    <w:r>
      <w:rPr>
        <w:rStyle w:val="10"/>
        <w:sz w:val="28"/>
        <w:szCs w:val="28"/>
      </w:rPr>
      <w:fldChar w:fldCharType="end"/>
    </w:r>
    <w:r>
      <w:rPr>
        <w:rStyle w:val="10"/>
        <w:rFonts w:hint="eastAsia"/>
        <w:sz w:val="28"/>
        <w:szCs w:val="28"/>
      </w:rPr>
      <w:t xml:space="preserve"> —</w:t>
    </w:r>
  </w:p>
  <w:p w14:paraId="251C8D9C">
    <w:pPr>
      <w:pStyle w:val="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F820B7">
    <w:pPr>
      <w:pStyle w:val="5"/>
      <w:framePr w:wrap="around" w:vAnchor="text" w:hAnchor="margin" w:xAlign="outside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 w14:paraId="44989FF6">
    <w:pPr>
      <w:pStyle w:val="5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3D57D3">
    <w:pPr>
      <w:pStyle w:val="6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I1MjgyZTI4M2IzMmYxMDQxM2FmNGM0OWRhOGExNDQifQ=="/>
  </w:docVars>
  <w:rsids>
    <w:rsidRoot w:val="00AE27DB"/>
    <w:rsid w:val="000138F5"/>
    <w:rsid w:val="000331B5"/>
    <w:rsid w:val="00134E3E"/>
    <w:rsid w:val="0013563B"/>
    <w:rsid w:val="00181399"/>
    <w:rsid w:val="001B2450"/>
    <w:rsid w:val="0022715C"/>
    <w:rsid w:val="002274B0"/>
    <w:rsid w:val="00272E1E"/>
    <w:rsid w:val="002734F7"/>
    <w:rsid w:val="002902E6"/>
    <w:rsid w:val="0032719B"/>
    <w:rsid w:val="0033642F"/>
    <w:rsid w:val="00344E29"/>
    <w:rsid w:val="003B55C0"/>
    <w:rsid w:val="004021D9"/>
    <w:rsid w:val="00627A00"/>
    <w:rsid w:val="00682209"/>
    <w:rsid w:val="00683967"/>
    <w:rsid w:val="00794451"/>
    <w:rsid w:val="007C2889"/>
    <w:rsid w:val="008239A9"/>
    <w:rsid w:val="0085761C"/>
    <w:rsid w:val="008C4832"/>
    <w:rsid w:val="008D1B09"/>
    <w:rsid w:val="00906A26"/>
    <w:rsid w:val="00973034"/>
    <w:rsid w:val="009D5178"/>
    <w:rsid w:val="009E0B31"/>
    <w:rsid w:val="00A237BA"/>
    <w:rsid w:val="00A83538"/>
    <w:rsid w:val="00AE27DB"/>
    <w:rsid w:val="00AF3672"/>
    <w:rsid w:val="00B35B1B"/>
    <w:rsid w:val="00C86ACE"/>
    <w:rsid w:val="00CA282A"/>
    <w:rsid w:val="00D85BAF"/>
    <w:rsid w:val="00E76710"/>
    <w:rsid w:val="00FD41E6"/>
    <w:rsid w:val="030114B5"/>
    <w:rsid w:val="0A296F04"/>
    <w:rsid w:val="210E4EB2"/>
    <w:rsid w:val="2CD56FC2"/>
    <w:rsid w:val="34822F8B"/>
    <w:rsid w:val="35F14F4D"/>
    <w:rsid w:val="475A2ED8"/>
    <w:rsid w:val="49E342E0"/>
    <w:rsid w:val="4AB870AD"/>
    <w:rsid w:val="4B1235C3"/>
    <w:rsid w:val="661C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1"/>
    <w:qFormat/>
    <w:uiPriority w:val="0"/>
    <w:pPr>
      <w:keepNext/>
      <w:keepLines/>
      <w:widowControl w:val="0"/>
      <w:jc w:val="center"/>
      <w:outlineLvl w:val="0"/>
    </w:pPr>
    <w:rPr>
      <w:rFonts w:ascii="Times New Roman" w:hAnsi="Times New Roman" w:eastAsia="黑体" w:cs="Times New Roman"/>
      <w:bCs/>
      <w:kern w:val="44"/>
      <w:sz w:val="44"/>
      <w:szCs w:val="4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unhideWhenUsed/>
    <w:qFormat/>
    <w:uiPriority w:val="0"/>
    <w:pPr>
      <w:widowControl w:val="0"/>
      <w:jc w:val="both"/>
    </w:pPr>
    <w:rPr>
      <w:rFonts w:ascii="Calibri" w:hAnsi="Calibri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qFormat/>
    <w:uiPriority w:val="0"/>
  </w:style>
  <w:style w:type="character" w:customStyle="1" w:styleId="11">
    <w:name w:val="标题 1 字符"/>
    <w:link w:val="2"/>
    <w:qFormat/>
    <w:uiPriority w:val="0"/>
    <w:rPr>
      <w:rFonts w:eastAsia="黑体"/>
      <w:bCs/>
      <w:kern w:val="44"/>
      <w:sz w:val="44"/>
      <w:szCs w:val="44"/>
    </w:rPr>
  </w:style>
  <w:style w:type="character" w:customStyle="1" w:styleId="12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paragraph" w:customStyle="1" w:styleId="14">
    <w:name w:val="Revision"/>
    <w:semiHidden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731</Words>
  <Characters>1489</Characters>
  <Lines>2</Lines>
  <Paragraphs>1</Paragraphs>
  <TotalTime>6</TotalTime>
  <ScaleCrop>false</ScaleCrop>
  <LinksUpToDate>false</LinksUpToDate>
  <CharactersWithSpaces>1629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2022-09-01T02:20:00Z</dcterms:created>
  <dc:creator>1200400570|贺三宝</dc:creator>
  <cp:lastModifiedBy>黄成杰</cp:lastModifiedBy>
  <cp:lastPrinted>2021-12-31T07:50:00Z</cp:lastPrinted>
  <dcterms:modified xsi:type="dcterms:W3CDTF">2026-09-14T06:51:23Z</dcterms:modified>
  <dc:title> 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CF5B2517E10A42EDBCD72AE5B464E0C5</vt:lpwstr>
  </property>
  <property fmtid="{D5CDD505-2E9C-101B-9397-08002B2CF9AE}" pid="4" name="KSOTemplateDocerSaveRecord">
    <vt:lpwstr>eyJoZGlkIjoiZjBiNTYxYWUyODI5ZTBlZTE1NmM5ZjFhYTUzOTM2ZjEiLCJ1c2VySWQiOiIxNjYzMTk0NDU5In0=</vt:lpwstr>
  </property>
</Properties>
</file>